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94EB0" w14:textId="77777777" w:rsidR="00CD2F64" w:rsidRDefault="009E0D2D">
      <w:pPr>
        <w:jc w:val="center"/>
        <w:rPr>
          <w:rFonts w:ascii="宋体" w:eastAsia="宋体" w:hAnsi="宋体" w:cs="宋体"/>
          <w:b/>
          <w:bCs/>
          <w:sz w:val="44"/>
          <w:szCs w:val="44"/>
          <w:lang w:bidi="ar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 w:bidi="ar"/>
        </w:rPr>
        <w:t>南川西路街道办事处办理就业困难</w:t>
      </w:r>
    </w:p>
    <w:p w14:paraId="570CA7C1" w14:textId="4D8BEEDE" w:rsidR="00CD2F64" w:rsidRDefault="009E0D2D">
      <w:pPr>
        <w:jc w:val="center"/>
        <w:rPr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 w:bidi="ar"/>
        </w:rPr>
        <w:t>人员认定办理指南</w:t>
      </w:r>
    </w:p>
    <w:p w14:paraId="1B8C6D95" w14:textId="77777777" w:rsidR="00CD2F64" w:rsidRDefault="009E0D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一、办理就业困难人员认定</w:t>
      </w:r>
    </w:p>
    <w:p w14:paraId="7554B821" w14:textId="77777777" w:rsidR="00CD2F64" w:rsidRDefault="009E0D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（一）办事指南</w:t>
      </w:r>
    </w:p>
    <w:p w14:paraId="4E28C35F" w14:textId="77777777" w:rsidR="00CD2F64" w:rsidRDefault="009E0D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事项名称：</w:t>
      </w:r>
      <w:r>
        <w:rPr>
          <w:rFonts w:ascii="仿宋" w:eastAsia="仿宋" w:hAnsi="仿宋" w:cs="仿宋" w:hint="eastAsia"/>
          <w:sz w:val="32"/>
          <w:szCs w:val="32"/>
        </w:rPr>
        <w:t>办理就业困难人员认定</w:t>
      </w:r>
    </w:p>
    <w:p w14:paraId="0CDBF73F" w14:textId="77777777" w:rsidR="00CD2F64" w:rsidRDefault="009E0D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事项类型：</w:t>
      </w:r>
      <w:r>
        <w:rPr>
          <w:rFonts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公共服务</w:t>
      </w:r>
    </w:p>
    <w:p w14:paraId="6DA8D64B" w14:textId="77777777" w:rsidR="00CD2F64" w:rsidRDefault="009E0D2D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设定依据：《中华人民共和国政府信息公开条例》（国务院令第</w:t>
      </w:r>
      <w:r>
        <w:rPr>
          <w:rFonts w:ascii="仿宋" w:eastAsia="仿宋" w:hAnsi="仿宋" w:cs="仿宋" w:hint="eastAsia"/>
          <w:sz w:val="32"/>
          <w:szCs w:val="32"/>
        </w:rPr>
        <w:t>711</w:t>
      </w:r>
      <w:r>
        <w:rPr>
          <w:rFonts w:ascii="仿宋" w:eastAsia="仿宋" w:hAnsi="仿宋" w:cs="仿宋" w:hint="eastAsia"/>
          <w:sz w:val="32"/>
          <w:szCs w:val="32"/>
        </w:rPr>
        <w:t>号修订）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《关于进一步做好失业登记工作强化失业人员就业服务的通知》（人社厅发〔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〕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3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号）《青海省人力资源社会保障信息化便民服务创新提升行动工作方案》（人社厅发〔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〕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131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号）</w:t>
      </w:r>
    </w:p>
    <w:p w14:paraId="0131F41C" w14:textId="77777777" w:rsidR="00CD2F64" w:rsidRDefault="009E0D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实施主体：南川西路街道办事处社发科</w:t>
      </w:r>
    </w:p>
    <w:p w14:paraId="746E8932" w14:textId="77777777" w:rsidR="00CD2F64" w:rsidRDefault="009E0D2D">
      <w:pPr>
        <w:widowControl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办理对象：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(1)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城镇零就业家庭成员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;</w:t>
      </w:r>
    </w:p>
    <w:p w14:paraId="4F9237C1" w14:textId="77777777" w:rsidR="00CD2F64" w:rsidRDefault="009E0D2D">
      <w:pPr>
        <w:widowControl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(2)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登记失业的低保家庭成员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: </w:t>
      </w:r>
    </w:p>
    <w:p w14:paraId="3771BE68" w14:textId="77777777" w:rsidR="00CD2F64" w:rsidRDefault="009E0D2D">
      <w:pPr>
        <w:widowControl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(3)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登记失业残疾人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;</w:t>
      </w:r>
    </w:p>
    <w:p w14:paraId="21A266B6" w14:textId="77777777" w:rsidR="00CD2F64" w:rsidRDefault="009E0D2D">
      <w:pPr>
        <w:widowControl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(4)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距退休年龄不足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年登记失业人员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(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统一按我省规定的退休年龄认定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,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即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男性达到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50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周岁以上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,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女性达到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45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周岁以上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)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 </w:t>
      </w:r>
    </w:p>
    <w:p w14:paraId="6E4B202B" w14:textId="77777777" w:rsidR="00CD2F64" w:rsidRDefault="009E0D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法定办结时限：自接到申请之日起</w:t>
      </w:r>
      <w:r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个工作日内</w:t>
      </w:r>
    </w:p>
    <w:p w14:paraId="531DF979" w14:textId="77777777" w:rsidR="00CD2F64" w:rsidRDefault="009E0D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、承诺办结时限：</w:t>
      </w:r>
      <w:r>
        <w:rPr>
          <w:rFonts w:ascii="仿宋" w:eastAsia="仿宋" w:hAnsi="仿宋" w:cs="仿宋" w:hint="eastAsia"/>
          <w:sz w:val="32"/>
          <w:szCs w:val="32"/>
        </w:rPr>
        <w:t>自接到申请之日起</w:t>
      </w:r>
      <w:r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个工作日内</w:t>
      </w:r>
    </w:p>
    <w:p w14:paraId="3FF86781" w14:textId="77777777" w:rsidR="00CD2F64" w:rsidRDefault="009E0D2D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8</w:t>
      </w:r>
      <w:r>
        <w:rPr>
          <w:rFonts w:ascii="仿宋" w:eastAsia="仿宋" w:hAnsi="仿宋" w:cs="仿宋" w:hint="eastAsia"/>
          <w:bCs/>
          <w:sz w:val="32"/>
          <w:szCs w:val="32"/>
        </w:rPr>
        <w:t>、办理材料：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(1)</w:t>
      </w:r>
      <w:r>
        <w:rPr>
          <w:rFonts w:ascii="仿宋" w:eastAsia="仿宋" w:hAnsi="仿宋" w:cs="仿宋" w:hint="eastAsia"/>
          <w:sz w:val="30"/>
          <w:szCs w:val="30"/>
        </w:rPr>
        <w:t>身份证、居住证原件及复印件</w:t>
      </w:r>
    </w:p>
    <w:p w14:paraId="37A7A3D2" w14:textId="77777777" w:rsidR="00CD2F64" w:rsidRDefault="009E0D2D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(2)</w:t>
      </w:r>
      <w:r>
        <w:rPr>
          <w:rFonts w:ascii="仿宋" w:eastAsia="仿宋" w:hAnsi="仿宋" w:cs="仿宋" w:hint="eastAsia"/>
          <w:sz w:val="30"/>
          <w:szCs w:val="30"/>
        </w:rPr>
        <w:t>低保户持低保证</w:t>
      </w:r>
      <w:r>
        <w:rPr>
          <w:rFonts w:ascii="仿宋" w:eastAsia="仿宋" w:hAnsi="仿宋" w:cs="仿宋" w:hint="eastAsia"/>
          <w:sz w:val="30"/>
          <w:szCs w:val="30"/>
        </w:rPr>
        <w:t>原件及</w:t>
      </w:r>
      <w:r>
        <w:rPr>
          <w:rFonts w:ascii="仿宋" w:eastAsia="仿宋" w:hAnsi="仿宋" w:cs="仿宋" w:hint="eastAsia"/>
          <w:sz w:val="30"/>
          <w:szCs w:val="30"/>
        </w:rPr>
        <w:t>复印件</w:t>
      </w:r>
    </w:p>
    <w:p w14:paraId="35446E9B" w14:textId="77777777" w:rsidR="00CD2F64" w:rsidRDefault="009E0D2D">
      <w:pPr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(3)</w:t>
      </w:r>
      <w:r>
        <w:rPr>
          <w:rFonts w:ascii="仿宋" w:eastAsia="仿宋" w:hAnsi="仿宋" w:cs="仿宋" w:hint="eastAsia"/>
          <w:sz w:val="30"/>
          <w:szCs w:val="30"/>
        </w:rPr>
        <w:t>残疾人持残疾证</w:t>
      </w:r>
      <w:r>
        <w:rPr>
          <w:rFonts w:ascii="仿宋" w:eastAsia="仿宋" w:hAnsi="仿宋" w:cs="仿宋" w:hint="eastAsia"/>
          <w:sz w:val="30"/>
          <w:szCs w:val="30"/>
        </w:rPr>
        <w:t>原件</w:t>
      </w:r>
      <w:r>
        <w:rPr>
          <w:rFonts w:ascii="仿宋" w:eastAsia="仿宋" w:hAnsi="仿宋" w:cs="仿宋" w:hint="eastAsia"/>
          <w:sz w:val="30"/>
          <w:szCs w:val="30"/>
        </w:rPr>
        <w:t>及</w:t>
      </w:r>
      <w:r>
        <w:rPr>
          <w:rFonts w:ascii="仿宋" w:eastAsia="仿宋" w:hAnsi="仿宋" w:cs="仿宋" w:hint="eastAsia"/>
          <w:sz w:val="30"/>
          <w:szCs w:val="30"/>
        </w:rPr>
        <w:t>复印件</w:t>
      </w:r>
    </w:p>
    <w:p w14:paraId="1D53F672" w14:textId="77777777" w:rsidR="00CD2F64" w:rsidRDefault="00CD2F64">
      <w:pPr>
        <w:rPr>
          <w:rFonts w:ascii="仿宋" w:eastAsia="仿宋" w:hAnsi="仿宋" w:cs="仿宋"/>
          <w:color w:val="000000"/>
          <w:sz w:val="30"/>
          <w:szCs w:val="30"/>
        </w:rPr>
      </w:pPr>
    </w:p>
    <w:p w14:paraId="3922277D" w14:textId="77777777" w:rsidR="00CD2F64" w:rsidRDefault="009E0D2D">
      <w:pPr>
        <w:rPr>
          <w:szCs w:val="21"/>
        </w:rPr>
      </w:pP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、办理流程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申请人提交申请资料</w:t>
      </w:r>
      <w:r>
        <w:rPr>
          <w:rFonts w:ascii="仿宋" w:eastAsia="仿宋" w:hAnsi="仿宋" w:cs="仿宋" w:hint="eastAsia"/>
          <w:sz w:val="30"/>
          <w:szCs w:val="30"/>
        </w:rPr>
        <w:t>-</w:t>
      </w:r>
      <w:r>
        <w:rPr>
          <w:rFonts w:ascii="仿宋" w:eastAsia="仿宋" w:hAnsi="仿宋" w:cs="仿宋" w:hint="eastAsia"/>
          <w:sz w:val="30"/>
          <w:szCs w:val="30"/>
        </w:rPr>
        <w:t>审核</w:t>
      </w:r>
      <w:r>
        <w:rPr>
          <w:rFonts w:ascii="仿宋" w:eastAsia="仿宋" w:hAnsi="仿宋" w:cs="仿宋" w:hint="eastAsia"/>
          <w:sz w:val="30"/>
          <w:szCs w:val="30"/>
        </w:rPr>
        <w:t>-</w:t>
      </w:r>
      <w:r>
        <w:rPr>
          <w:rFonts w:ascii="仿宋" w:eastAsia="仿宋" w:hAnsi="仿宋" w:cs="仿宋" w:hint="eastAsia"/>
          <w:sz w:val="30"/>
          <w:szCs w:val="30"/>
        </w:rPr>
        <w:t>公示</w:t>
      </w:r>
      <w:r>
        <w:rPr>
          <w:rFonts w:ascii="仿宋" w:eastAsia="仿宋" w:hAnsi="仿宋" w:cs="仿宋" w:hint="eastAsia"/>
          <w:sz w:val="30"/>
          <w:szCs w:val="30"/>
        </w:rPr>
        <w:t>-</w:t>
      </w:r>
      <w:r>
        <w:rPr>
          <w:rFonts w:ascii="仿宋" w:eastAsia="仿宋" w:hAnsi="仿宋" w:cs="仿宋" w:hint="eastAsia"/>
          <w:sz w:val="30"/>
          <w:szCs w:val="30"/>
        </w:rPr>
        <w:t>认定</w:t>
      </w:r>
    </w:p>
    <w:p w14:paraId="6E51C976" w14:textId="77777777" w:rsidR="00CD2F64" w:rsidRDefault="009E0D2D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(1)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申请人将申请资料递交户籍地所在社区</w:t>
      </w:r>
    </w:p>
    <w:p w14:paraId="52AAB904" w14:textId="77777777" w:rsidR="00CD2F64" w:rsidRDefault="009E0D2D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(2)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社区工作人员进行审核</w:t>
      </w:r>
    </w:p>
    <w:p w14:paraId="7A889FBF" w14:textId="77777777" w:rsidR="00CD2F64" w:rsidRDefault="009E0D2D">
      <w:pPr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(3)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社区对符合条件申请人员信息公示三天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(3)</w:t>
      </w:r>
    </w:p>
    <w:p w14:paraId="666565A9" w14:textId="77777777" w:rsidR="00CD2F64" w:rsidRDefault="009E0D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收费标准及依据：不收取任何费用</w:t>
      </w:r>
    </w:p>
    <w:p w14:paraId="5AF9E739" w14:textId="77777777" w:rsidR="00CD2F64" w:rsidRDefault="009E0D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、办理地点时间：南川西路街道办事处各社区。</w:t>
      </w:r>
    </w:p>
    <w:p w14:paraId="402865F3" w14:textId="77777777" w:rsidR="00CD2F64" w:rsidRDefault="009E0D2D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上午</w:t>
      </w:r>
      <w:r>
        <w:rPr>
          <w:rFonts w:ascii="仿宋" w:eastAsia="仿宋" w:hAnsi="仿宋" w:cs="仿宋" w:hint="eastAsia"/>
          <w:sz w:val="30"/>
          <w:szCs w:val="30"/>
        </w:rPr>
        <w:t xml:space="preserve">8:30-12:00  </w:t>
      </w:r>
      <w:r>
        <w:rPr>
          <w:rFonts w:ascii="仿宋" w:eastAsia="仿宋" w:hAnsi="仿宋" w:cs="仿宋" w:hint="eastAsia"/>
          <w:sz w:val="30"/>
          <w:szCs w:val="30"/>
        </w:rPr>
        <w:t>下午</w:t>
      </w:r>
      <w:r>
        <w:rPr>
          <w:rFonts w:ascii="仿宋" w:eastAsia="仿宋" w:hAnsi="仿宋" w:cs="仿宋" w:hint="eastAsia"/>
          <w:sz w:val="30"/>
          <w:szCs w:val="30"/>
        </w:rPr>
        <w:t>14:30-18:00</w:t>
      </w:r>
      <w:r>
        <w:rPr>
          <w:rFonts w:ascii="仿宋" w:eastAsia="仿宋" w:hAnsi="仿宋" w:cs="仿宋" w:hint="eastAsia"/>
          <w:sz w:val="30"/>
          <w:szCs w:val="30"/>
        </w:rPr>
        <w:t>（节假日除外）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14:paraId="68DBF8DC" w14:textId="77777777" w:rsidR="00CD2F64" w:rsidRDefault="009E0D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、咨询电话：</w:t>
      </w:r>
      <w:r>
        <w:rPr>
          <w:rFonts w:ascii="仿宋" w:eastAsia="仿宋" w:hAnsi="仿宋" w:cs="仿宋" w:hint="eastAsia"/>
          <w:sz w:val="32"/>
          <w:szCs w:val="32"/>
        </w:rPr>
        <w:t>0971-6250530</w:t>
      </w:r>
    </w:p>
    <w:p w14:paraId="59E70B1A" w14:textId="77777777" w:rsidR="00CD2F64" w:rsidRDefault="009E0D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、投诉电话：</w:t>
      </w:r>
      <w:r>
        <w:rPr>
          <w:rFonts w:ascii="仿宋" w:eastAsia="仿宋" w:hAnsi="仿宋" w:cs="仿宋" w:hint="eastAsia"/>
          <w:sz w:val="32"/>
          <w:szCs w:val="32"/>
        </w:rPr>
        <w:t>0971-6250530</w:t>
      </w:r>
    </w:p>
    <w:p w14:paraId="0FA1D5F7" w14:textId="77777777" w:rsidR="00CD2F64" w:rsidRDefault="009E0D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、常见问题：无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4E9A1F53" w14:textId="77777777" w:rsidR="00CD2F64" w:rsidRDefault="009E0D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（二）办理结果</w:t>
      </w:r>
    </w:p>
    <w:p w14:paraId="09B08EA5" w14:textId="77777777" w:rsidR="00CD2F64" w:rsidRDefault="009E0D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就业困难人员名单公示；姓名、地址、认定条件等</w:t>
      </w:r>
    </w:p>
    <w:p w14:paraId="555CFB19" w14:textId="77777777" w:rsidR="00CD2F64" w:rsidRDefault="009E0D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对于不符合条件的申请人出具不予批准告知书</w:t>
      </w:r>
    </w:p>
    <w:p w14:paraId="6B19DFE5" w14:textId="77777777" w:rsidR="00CD2F64" w:rsidRDefault="00CD2F64">
      <w:pPr>
        <w:ind w:firstLineChars="200" w:firstLine="723"/>
        <w:rPr>
          <w:rFonts w:ascii="宋体" w:eastAsia="宋体" w:hAnsi="宋体" w:cs="宋体"/>
          <w:b/>
          <w:bCs/>
          <w:sz w:val="36"/>
          <w:szCs w:val="36"/>
          <w:lang w:bidi="ar"/>
        </w:rPr>
      </w:pPr>
    </w:p>
    <w:p w14:paraId="5AAF5105" w14:textId="77777777" w:rsidR="00CD2F64" w:rsidRDefault="00CD2F64">
      <w:pPr>
        <w:ind w:firstLineChars="200" w:firstLine="723"/>
        <w:rPr>
          <w:rFonts w:ascii="宋体" w:eastAsia="宋体" w:hAnsi="宋体" w:cs="宋体"/>
          <w:b/>
          <w:bCs/>
          <w:sz w:val="36"/>
          <w:szCs w:val="36"/>
          <w:lang w:bidi="ar"/>
        </w:rPr>
      </w:pPr>
    </w:p>
    <w:p w14:paraId="12C41E56" w14:textId="77777777" w:rsidR="00CD2F64" w:rsidRDefault="00CD2F64">
      <w:pPr>
        <w:ind w:firstLineChars="200" w:firstLine="723"/>
        <w:rPr>
          <w:rFonts w:ascii="宋体" w:eastAsia="宋体" w:hAnsi="宋体" w:cs="宋体"/>
          <w:b/>
          <w:bCs/>
          <w:sz w:val="36"/>
          <w:szCs w:val="36"/>
          <w:lang w:bidi="ar"/>
        </w:rPr>
      </w:pPr>
    </w:p>
    <w:p w14:paraId="08CC83D7" w14:textId="77777777" w:rsidR="00CD2F64" w:rsidRDefault="00CD2F64">
      <w:pPr>
        <w:ind w:firstLineChars="200" w:firstLine="723"/>
        <w:rPr>
          <w:rFonts w:ascii="宋体" w:eastAsia="宋体" w:hAnsi="宋体" w:cs="宋体"/>
          <w:b/>
          <w:bCs/>
          <w:sz w:val="36"/>
          <w:szCs w:val="36"/>
          <w:lang w:bidi="ar"/>
        </w:rPr>
      </w:pPr>
    </w:p>
    <w:p w14:paraId="28EA843B" w14:textId="77777777" w:rsidR="00CD2F64" w:rsidRDefault="00CD2F64">
      <w:pPr>
        <w:ind w:firstLineChars="200" w:firstLine="723"/>
        <w:rPr>
          <w:rFonts w:ascii="宋体" w:eastAsia="宋体" w:hAnsi="宋体" w:cs="宋体"/>
          <w:b/>
          <w:bCs/>
          <w:sz w:val="36"/>
          <w:szCs w:val="36"/>
          <w:lang w:bidi="ar"/>
        </w:rPr>
      </w:pPr>
    </w:p>
    <w:p w14:paraId="47DF9CF5" w14:textId="77777777" w:rsidR="00CD2F64" w:rsidRDefault="00CD2F64">
      <w:pPr>
        <w:ind w:firstLineChars="200" w:firstLine="723"/>
        <w:rPr>
          <w:rFonts w:ascii="宋体" w:eastAsia="宋体" w:hAnsi="宋体" w:cs="宋体"/>
          <w:b/>
          <w:bCs/>
          <w:sz w:val="36"/>
          <w:szCs w:val="36"/>
          <w:lang w:bidi="ar"/>
        </w:rPr>
      </w:pPr>
    </w:p>
    <w:p w14:paraId="68952E74" w14:textId="77777777" w:rsidR="00CD2F64" w:rsidRDefault="00CD2F64"/>
    <w:sectPr w:rsidR="00CD2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54A77E0"/>
    <w:rsid w:val="009E0D2D"/>
    <w:rsid w:val="00CD2F64"/>
    <w:rsid w:val="0832244E"/>
    <w:rsid w:val="128336D5"/>
    <w:rsid w:val="1B4E01BC"/>
    <w:rsid w:val="239A0C2E"/>
    <w:rsid w:val="254A77E0"/>
    <w:rsid w:val="2B6A48F0"/>
    <w:rsid w:val="2E663119"/>
    <w:rsid w:val="3DFD70A5"/>
    <w:rsid w:val="5AA61602"/>
    <w:rsid w:val="5C5E64D6"/>
    <w:rsid w:val="717E4278"/>
    <w:rsid w:val="73FE2254"/>
    <w:rsid w:val="79B9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455F77"/>
  <w15:docId w15:val="{086D0E83-6DD7-4885-B135-4D0CCA1D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lainText">
    <w:name w:val="PlainText"/>
    <w:basedOn w:val="a"/>
    <w:qFormat/>
    <w:rPr>
      <w:rFonts w:ascii="宋体" w:hAnsi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Overdoes。</dc:creator>
  <cp:lastModifiedBy>Administrator</cp:lastModifiedBy>
  <cp:revision>2</cp:revision>
  <dcterms:created xsi:type="dcterms:W3CDTF">2021-06-23T03:47:00Z</dcterms:created>
  <dcterms:modified xsi:type="dcterms:W3CDTF">2021-07-21T08:41:00Z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