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4D97A4">
      <w:pPr>
        <w:jc w:val="center"/>
        <w:rPr>
          <w:vertAlign w:val="baseline"/>
        </w:rPr>
      </w:pPr>
      <w:bookmarkStart w:id="0" w:name="_GoBack"/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466961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3E8152E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76818BD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E9B0A1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45E12D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3900280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58B05B0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唐瑛  韩晓琴</w:t>
            </w:r>
          </w:p>
        </w:tc>
      </w:tr>
      <w:tr w14:paraId="69C2F7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6F971B4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7474510F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2025年10月13日</w:t>
            </w:r>
          </w:p>
        </w:tc>
        <w:tc>
          <w:tcPr>
            <w:tcW w:w="1020" w:type="dxa"/>
            <w:vAlign w:val="center"/>
          </w:tcPr>
          <w:p w14:paraId="44C98B5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6069C91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BFE9C1F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06BA08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36906C3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6B2ADF8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773110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3E68B1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B0521D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C5EE08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927376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13A264A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3F12625F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，告知保洁员加强对小区环境卫生保洁力度。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4" name="图片 14" descr="da7359d620db02e0f87d68f9b00af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a7359d620db02e0f87d68f9b00aff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95750A">
            <w:pPr>
              <w:jc w:val="center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</w:p>
          <w:p w14:paraId="1FB51EAA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723900</wp:posOffset>
                  </wp:positionH>
                  <wp:positionV relativeFrom="paragraph">
                    <wp:posOffset>490855</wp:posOffset>
                  </wp:positionV>
                  <wp:extent cx="2800985" cy="2100580"/>
                  <wp:effectExtent l="0" t="0" r="18415" b="13970"/>
                  <wp:wrapTopAndBottom/>
                  <wp:docPr id="4" name="图片 4" descr="37cdbf4ccf5dfb95129c5d6ccc5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37cdbf4ccf5dfb95129c5d6ccc5499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985" cy="2100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6EB3C0E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78055553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368F95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3A35946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1947726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DAADD5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南川东路街道办事处</w:t>
            </w:r>
          </w:p>
        </w:tc>
      </w:tr>
      <w:tr w14:paraId="266F18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1F96AB0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632844D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陈生强</w:t>
            </w:r>
          </w:p>
        </w:tc>
      </w:tr>
      <w:tr w14:paraId="47868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3E878C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22430B6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2025年10月13日</w:t>
            </w:r>
          </w:p>
        </w:tc>
        <w:tc>
          <w:tcPr>
            <w:tcW w:w="1020" w:type="dxa"/>
            <w:vAlign w:val="center"/>
          </w:tcPr>
          <w:p w14:paraId="7BE24A9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24A2A05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CC04318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瑞驰小区                 </w:t>
            </w:r>
          </w:p>
        </w:tc>
      </w:tr>
      <w:tr w14:paraId="3E83BC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59C7911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1D77188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B43481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3455DB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47D574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8DDB20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6001B5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2CD0926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6E5DDC21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经巡查，南川东路瑞驰小区卫生无反弹。</w:t>
            </w:r>
          </w:p>
          <w:p w14:paraId="1B312266">
            <w:pPr>
              <w:jc w:val="center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</w:p>
          <w:p w14:paraId="38E3C3B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110230" cy="4148455"/>
                  <wp:effectExtent l="0" t="0" r="13970" b="4445"/>
                  <wp:docPr id="35" name="图片 35" descr="3a603b902b4cd3cac9a0f86dce861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3a603b902b4cd3cac9a0f86dce8616a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230" cy="414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D0858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53CE8C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258661A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523B9B2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F35C53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2A7A6D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261C4B9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6FF7DE3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时杰 黄灿</w:t>
            </w:r>
          </w:p>
        </w:tc>
      </w:tr>
      <w:tr w14:paraId="2016BD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757A19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5968E1C9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2025年10月14日</w:t>
            </w:r>
          </w:p>
        </w:tc>
        <w:tc>
          <w:tcPr>
            <w:tcW w:w="1020" w:type="dxa"/>
            <w:vAlign w:val="center"/>
          </w:tcPr>
          <w:p w14:paraId="2EF6BD4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375EA68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9F8C3B3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4AF077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34888D8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2A7297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152099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A899FB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872BCE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608DF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AA0FF2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139F99B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5D53D672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" name="图片 5" descr="9b85996b6d79cc5bb5c1f3cd5ba56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9b85996b6d79cc5bb5c1f3cd5ba564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BAC654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851535</wp:posOffset>
                  </wp:positionH>
                  <wp:positionV relativeFrom="paragraph">
                    <wp:posOffset>29210</wp:posOffset>
                  </wp:positionV>
                  <wp:extent cx="2824480" cy="2117725"/>
                  <wp:effectExtent l="0" t="0" r="13970" b="15875"/>
                  <wp:wrapTopAndBottom/>
                  <wp:docPr id="10" name="图片 10" descr="2375ba2382f26ef73e16d7f1062d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375ba2382f26ef73e16d7f1062d4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480" cy="211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63853D31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620010" cy="1965325"/>
                  <wp:effectExtent l="0" t="0" r="8890" b="15875"/>
                  <wp:docPr id="6" name="图片 6" descr="eff2a4626d62dbce192ad0d7c90e6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eff2a4626d62dbce192ad0d7c90e63f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921BA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37A17197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060692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63F24D5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38D990B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AC92F4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08025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00A713E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1EA229D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A418ECF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唐瑛  韩晓琴 时杰 林晓红</w:t>
            </w:r>
          </w:p>
        </w:tc>
      </w:tr>
      <w:tr w14:paraId="77188D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AD1671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259F1B3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2025年10月15日</w:t>
            </w:r>
          </w:p>
        </w:tc>
        <w:tc>
          <w:tcPr>
            <w:tcW w:w="1020" w:type="dxa"/>
            <w:vAlign w:val="center"/>
          </w:tcPr>
          <w:p w14:paraId="644F6B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38D0E2F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9AF64C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南川东路13号院、熙龙湾小区                     </w:t>
            </w:r>
          </w:p>
        </w:tc>
      </w:tr>
      <w:tr w14:paraId="1663D2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426F60B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7013AE7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D6F8C8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DB6D59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123490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EA1FE5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379905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40265A0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46139354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，告知保洁员加强对小区环境卫生保洁力度。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7a411b52ff7a0220bee2aacf691dc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a411b52ff7a0220bee2aacf691dcbc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ea3f067f77b0dcb9f9240a66785e1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ea3f067f77b0dcb9f9240a66785e1c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2A871E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699385" cy="2024380"/>
                  <wp:effectExtent l="0" t="0" r="5715" b="13970"/>
                  <wp:docPr id="8" name="图片 8" descr="ea4e729db99e606aed5e8f5337cbe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a4e729db99e606aed5e8f5337cbed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202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BAF409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5F3E98DE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857500" cy="2143125"/>
                  <wp:effectExtent l="0" t="0" r="0" b="9525"/>
                  <wp:docPr id="9" name="图片 9" descr="4efeef825075bb9354e4b2bf5b40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efeef825075bb9354e4b2bf5b4057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3" name="图片 13" descr="1a7ec3021f9d820ba9f0f6a81d8ec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a7ec3021f9d820ba9f0f6a81d8ec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2" name="图片 12" descr="072abb99a1ad2e4f5d99657af6dc5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072abb99a1ad2e4f5d99657af6dc56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A559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熙龙湾小区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</w:tc>
      </w:tr>
    </w:tbl>
    <w:p w14:paraId="69DDEBF4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BCC4E15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4BD882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67F8A92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531C0E8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76A3ED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7AB2C2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271B8E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1B95087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林晓红 黄灿</w:t>
            </w:r>
          </w:p>
        </w:tc>
      </w:tr>
      <w:tr w14:paraId="74E105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1A30F7C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6E07E6CB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2025年10月16日</w:t>
            </w:r>
          </w:p>
        </w:tc>
        <w:tc>
          <w:tcPr>
            <w:tcW w:w="1020" w:type="dxa"/>
            <w:vAlign w:val="center"/>
          </w:tcPr>
          <w:p w14:paraId="17E8D41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52D4774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13C3A5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3FDDC3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4323E54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7C912EB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3C0046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6FF6B5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6C42AC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0CC796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9ECC1C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409B25E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61908C77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</w:p>
          <w:p w14:paraId="3AE56564">
            <w:pPr>
              <w:jc w:val="center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790825" cy="2092325"/>
                  <wp:effectExtent l="0" t="0" r="9525" b="3175"/>
                  <wp:docPr id="19" name="图片 19" descr="564d85bf463440e947145a190a829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564d85bf463440e947145a190a829bb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615D13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6A815747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616835" cy="1962150"/>
                  <wp:effectExtent l="0" t="0" r="12065" b="0"/>
                  <wp:docPr id="18" name="图片 18" descr="b4856fc357b743f067b868e9aba15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b4856fc357b743f067b868e9aba15e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3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6ef73813f212a4c482c191531e123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6ef73813f212a4c482c191531e123c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70C7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432A2BC0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034EDB21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62152A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07C800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5398727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E9B862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南川东路街道办事处</w:t>
            </w:r>
          </w:p>
        </w:tc>
      </w:tr>
      <w:tr w14:paraId="7EECC4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6CA43D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3B97FA1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8F0D1F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陈生强</w:t>
            </w:r>
          </w:p>
        </w:tc>
      </w:tr>
      <w:tr w14:paraId="4205F1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65A23D8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173B50BE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2025年10月16日</w:t>
            </w:r>
          </w:p>
        </w:tc>
        <w:tc>
          <w:tcPr>
            <w:tcW w:w="1020" w:type="dxa"/>
            <w:vAlign w:val="center"/>
          </w:tcPr>
          <w:p w14:paraId="4A11515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  <w:vAlign w:val="top"/>
          </w:tcPr>
          <w:p w14:paraId="2D887E0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CEEDCB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南酉山村祥隆商砼站                 </w:t>
            </w:r>
          </w:p>
        </w:tc>
      </w:tr>
      <w:tr w14:paraId="5AF223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06AAFB8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49648C9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56D607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7C2347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17E7E4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D2DCBB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11860D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7A7F0FE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57157395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南酉山村祥隆商砼站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14CB3D9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65F2D7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768090" cy="5025390"/>
                  <wp:effectExtent l="0" t="0" r="3810" b="3810"/>
                  <wp:docPr id="28" name="图片 28" descr="1d841e1f7a5bf9ee537511fad7e8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d841e1f7a5bf9ee537511fad7e803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8090" cy="502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60784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65BE7755"/>
    <w:p w14:paraId="7CD6B457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2A4B4B3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0B21F7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CAF33D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1BB5529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D01803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767C9C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515E1C6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4D2C5F9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</w:t>
            </w:r>
          </w:p>
        </w:tc>
      </w:tr>
      <w:tr w14:paraId="65227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4422043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0BCF0D85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2025年11月3日</w:t>
            </w:r>
          </w:p>
        </w:tc>
        <w:tc>
          <w:tcPr>
            <w:tcW w:w="1152" w:type="dxa"/>
            <w:vAlign w:val="center"/>
          </w:tcPr>
          <w:p w14:paraId="7D9EA62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79A24AFD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3AD553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669AE03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5FF2894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916808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5039E8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5FFFB1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D1D779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B08850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49C5358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63EF4B0F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0073C7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0C8AE0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CB7CF4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9F779C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C8A905A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C8FA7B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648385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64EB0BAC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16" name="图片 16" descr="dec18b3802ea7f551e14135e3eca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ec18b3802ea7f551e14135e3eca0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F89128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A84903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EEAA76B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4A1082D6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4DCC0352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777981AE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26C196BD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41F200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50FB609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2D89D9A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9859FE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622A34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656D6E4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1D3C60E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9A17F8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</w:t>
            </w:r>
          </w:p>
        </w:tc>
      </w:tr>
      <w:tr w14:paraId="29B886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78531C2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7A27EB84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2025年11月4日</w:t>
            </w:r>
          </w:p>
        </w:tc>
        <w:tc>
          <w:tcPr>
            <w:tcW w:w="1152" w:type="dxa"/>
            <w:vAlign w:val="center"/>
          </w:tcPr>
          <w:p w14:paraId="082434E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14DA00EA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31B5B6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11A471F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2AA565C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D3941C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778EE8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F72ED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2376AE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743B39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10F0611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366697D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744B6FE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DB1F12C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23A808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4A02FA3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A84515F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17" name="图片 17" descr="ee0af422533633b01df7de79aa9a5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ee0af422533633b01df7de79aa9a55d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8726E9">
      <w:pPr>
        <w:jc w:val="both"/>
        <w:rPr>
          <w:rFonts w:hint="eastAsia"/>
          <w:b/>
          <w:bCs/>
          <w:sz w:val="40"/>
          <w:szCs w:val="48"/>
          <w:vertAlign w:val="baseline"/>
          <w:lang w:val="en-US" w:eastAsia="zh-CN"/>
        </w:rPr>
      </w:pPr>
    </w:p>
    <w:p w14:paraId="66B9BB07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71C6E6E9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3D8CA9E6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14CA2F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5880C00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1B34717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A7BA15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53CD05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45366DC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3E6610A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DD586D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</w:t>
            </w:r>
          </w:p>
        </w:tc>
      </w:tr>
      <w:tr w14:paraId="1C2E88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0B9015F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45FFDCDD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2025年11月5日</w:t>
            </w:r>
          </w:p>
        </w:tc>
        <w:tc>
          <w:tcPr>
            <w:tcW w:w="1152" w:type="dxa"/>
            <w:vAlign w:val="center"/>
          </w:tcPr>
          <w:p w14:paraId="6CCB980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0E6A1EFB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32410E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20D773D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55B85E5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54C7A7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839E01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867C6B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4A1287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1C43F8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06116CD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77EFE27D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B15934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F9DFDF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27E8A1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038B46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026DAEC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FAD301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3A579B1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23" name="图片 23" descr="5d4fa4c621ae3d1bb3bf7d127c6ab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5d4fa4c621ae3d1bb3bf7d127c6ab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18B8BB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11932EB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3A963CCA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1D312C8C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20987CD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73965BBF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69A00D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84" w:hRule="atLeast"/>
        </w:trPr>
        <w:tc>
          <w:tcPr>
            <w:tcW w:w="1719" w:type="dxa"/>
          </w:tcPr>
          <w:p w14:paraId="2A3E099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7FDFAA8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037366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1A6BA3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6DB2779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3D0E7FD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07E3D0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</w:t>
            </w:r>
          </w:p>
        </w:tc>
      </w:tr>
      <w:tr w14:paraId="29BBC5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3F5F17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2B335DC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2025年11月6日</w:t>
            </w:r>
          </w:p>
        </w:tc>
        <w:tc>
          <w:tcPr>
            <w:tcW w:w="1152" w:type="dxa"/>
            <w:vAlign w:val="center"/>
          </w:tcPr>
          <w:p w14:paraId="333488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6A773A00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2E2189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38376D8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3AA35F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A21C5B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8CE907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14C942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2C5633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325EC3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77B59FE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2BB150DC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F732A13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06B8BB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D83213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723810D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0FE5499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43CD17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4710C7A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24" name="图片 24" descr="886c7603ddcc226a8bec32cc608bb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886c7603ddcc226a8bec32cc608bb9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2F7652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1C7B44A2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427A4BAD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33DA22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E16495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6F5E6C3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DF4AF3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63320E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30D4FA4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35F54F1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杨晓琴  韩晓琴</w:t>
            </w:r>
          </w:p>
        </w:tc>
      </w:tr>
      <w:tr w14:paraId="69A6E3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566A46E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5BD19D3E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2025年11月20日</w:t>
            </w:r>
          </w:p>
        </w:tc>
        <w:tc>
          <w:tcPr>
            <w:tcW w:w="1020" w:type="dxa"/>
            <w:vAlign w:val="center"/>
          </w:tcPr>
          <w:p w14:paraId="01085E7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08AA5ED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1CEABE0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4BA095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28AC171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42E88BC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2E1F00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FE9C64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3B5EC8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54C964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3D3FB9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23D9182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2A539647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</w:p>
          <w:p w14:paraId="69F9F95A">
            <w:pPr>
              <w:jc w:val="center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837815" cy="2128520"/>
                  <wp:effectExtent l="0" t="0" r="635" b="5080"/>
                  <wp:docPr id="44" name="图片 44" descr="8a1c0708475a4fd6110639571a1ce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8a1c0708475a4fd6110639571a1ce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815" cy="212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68E32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45" name="图片 45" descr="d931c82266e287201d701dfe8ae9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d931c82266e287201d701dfe8ae925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0B39AF1F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46" name="图片 46" descr="6ef73813f212a4c482c191531e123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6ef73813f212a4c482c191531e123c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808605" cy="2106930"/>
                  <wp:effectExtent l="0" t="0" r="10795" b="7620"/>
                  <wp:docPr id="47" name="图片 47" descr="640dfa5466c88e165b9ced350979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640dfa5466c88e165b9ced35097925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605" cy="210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A36C0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66752AF4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4AE3F8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3584BD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19750F7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BE6B58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0BC39C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248F135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32C0E57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F3FBB4A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桑盛赣、胡润星</w:t>
            </w:r>
          </w:p>
        </w:tc>
      </w:tr>
      <w:tr w14:paraId="3EF05F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7940E3C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3F8198E9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2025年12月8日</w:t>
            </w:r>
          </w:p>
        </w:tc>
        <w:tc>
          <w:tcPr>
            <w:tcW w:w="1020" w:type="dxa"/>
            <w:vAlign w:val="center"/>
          </w:tcPr>
          <w:p w14:paraId="5B68D7C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  <w:vAlign w:val="top"/>
          </w:tcPr>
          <w:p w14:paraId="2DCBD1B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FC888FA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7E451D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2B161D2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7CC5A72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543DC9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79A4D0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4FF884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06BCF4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6E2F95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1E03D50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197B6CE0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680D4A4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B96B29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69410" cy="3127375"/>
                  <wp:effectExtent l="0" t="0" r="2540" b="15875"/>
                  <wp:docPr id="53" name="图片 53" descr="32d0bcad35d9402b21ea8556673ba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32d0bcad35d9402b21ea8556673ba7d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9410" cy="312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ECCAB8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0874B7E5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2272"/>
        <w:gridCol w:w="1196"/>
        <w:gridCol w:w="3593"/>
      </w:tblGrid>
      <w:tr w14:paraId="40F2DF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B37588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52F2F29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B3CB2D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6533E8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FB22FF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79D4107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89FA00B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桑盛赣</w:t>
            </w:r>
          </w:p>
        </w:tc>
      </w:tr>
      <w:tr w14:paraId="02D01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5DEA4AB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7821FFD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2025年12月9日</w:t>
            </w:r>
          </w:p>
        </w:tc>
        <w:tc>
          <w:tcPr>
            <w:tcW w:w="1020" w:type="dxa"/>
            <w:vAlign w:val="center"/>
          </w:tcPr>
          <w:p w14:paraId="6464548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7A8622A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21FA223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66AC93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5FB6BD1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E286F2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45BA1A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084F9D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D03EFE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4A34AE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8357C7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02921A2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737D8A0D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0563B3A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0B5B8E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76395" cy="3131185"/>
                  <wp:effectExtent l="0" t="0" r="14605" b="12065"/>
                  <wp:docPr id="54" name="图片 54" descr="939b8e7c1284d700fb098b5aef26c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939b8e7c1284d700fb098b5aef26c0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395" cy="31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71D6C5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43279361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2272"/>
        <w:gridCol w:w="1196"/>
        <w:gridCol w:w="3593"/>
      </w:tblGrid>
      <w:tr w14:paraId="44225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64BDB67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1124794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76FF03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2D2A2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ECF274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38C71B3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5F2FA50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胡润星、马洪启</w:t>
            </w:r>
          </w:p>
        </w:tc>
      </w:tr>
      <w:tr w14:paraId="123F81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796557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7E40FE6C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2025年12月10日</w:t>
            </w:r>
          </w:p>
        </w:tc>
        <w:tc>
          <w:tcPr>
            <w:tcW w:w="1020" w:type="dxa"/>
            <w:vAlign w:val="center"/>
          </w:tcPr>
          <w:p w14:paraId="149ED1D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344855D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B499E8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56DDCC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4B5889F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4587845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25174A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375DDA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20DCB4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280DE4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8E55F1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3854E90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1CD48787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519040D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125734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78300" cy="3136265"/>
                  <wp:effectExtent l="0" t="0" r="12700" b="6985"/>
                  <wp:docPr id="55" name="图片 55" descr="05095f5e580a44a97b200dd88b128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05095f5e580a44a97b200dd88b128a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13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7DED64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938D423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2272"/>
        <w:gridCol w:w="1196"/>
        <w:gridCol w:w="3593"/>
      </w:tblGrid>
      <w:tr w14:paraId="0B438C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36FDAD6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33595EF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048CA4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7DCD1B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B0D36D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66A0794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CEBAA55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桑盛赣、胡润星</w:t>
            </w:r>
          </w:p>
        </w:tc>
      </w:tr>
      <w:tr w14:paraId="1CD0EC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6B3AB91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74685533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2025年12月11日</w:t>
            </w:r>
          </w:p>
        </w:tc>
        <w:tc>
          <w:tcPr>
            <w:tcW w:w="1020" w:type="dxa"/>
            <w:vAlign w:val="center"/>
          </w:tcPr>
          <w:p w14:paraId="55124E8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0617827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943FBF1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1A66FA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3DECD41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735CBCA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F02ACD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D27CAA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2B426C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C0CF30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27F710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6015FEC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324BD11B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11E2C0E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3F2BF8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76395" cy="3131185"/>
                  <wp:effectExtent l="0" t="0" r="14605" b="12065"/>
                  <wp:docPr id="56" name="图片 56" descr="c77c6e87541ec0c913fe9c5cdcc4e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77c6e87541ec0c913fe9c5cdcc4e5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6395" cy="31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A8DB33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EF2E507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2272"/>
        <w:gridCol w:w="1196"/>
        <w:gridCol w:w="3593"/>
      </w:tblGrid>
      <w:tr w14:paraId="4BAE8B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158449C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013CD96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57F28F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735386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52E0832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438F60A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047902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桑盛赣、胡润星</w:t>
            </w:r>
          </w:p>
        </w:tc>
      </w:tr>
      <w:tr w14:paraId="17EDDE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0EC5A11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2AC28B26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2025年12月12日</w:t>
            </w:r>
          </w:p>
        </w:tc>
        <w:tc>
          <w:tcPr>
            <w:tcW w:w="1020" w:type="dxa"/>
            <w:vAlign w:val="center"/>
          </w:tcPr>
          <w:p w14:paraId="3BE0D12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3208355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F4AE223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2F92CB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6C74CF6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B73D96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DBE296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22CDB3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FFD23A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F2D689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623137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074C4EB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0B835A6F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卫生干净、整洁，无反弹现象。</w:t>
            </w:r>
          </w:p>
          <w:p w14:paraId="70BD599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63C70D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78300" cy="3136265"/>
                  <wp:effectExtent l="0" t="0" r="12700" b="6985"/>
                  <wp:docPr id="57" name="图片 57" descr="d2b36b718ee1730a87dadde24e471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d2b36b718ee1730a87dadde24e471c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13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ACF283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38B8DB2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40C7D7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1DC2A75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75175CE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90894E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55BD77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0419BC7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77357F6C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拜淑珍 黄灿</w:t>
            </w:r>
          </w:p>
        </w:tc>
      </w:tr>
      <w:tr w14:paraId="360DAD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0FCDFD6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4AF27629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2025年12月15日</w:t>
            </w:r>
          </w:p>
        </w:tc>
        <w:tc>
          <w:tcPr>
            <w:tcW w:w="1020" w:type="dxa"/>
            <w:vAlign w:val="center"/>
          </w:tcPr>
          <w:p w14:paraId="2518A44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2167EBFA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C180AD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</w:t>
            </w:r>
          </w:p>
          <w:p w14:paraId="3AF0DF1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熙龙湾小区               </w:t>
            </w:r>
          </w:p>
        </w:tc>
      </w:tr>
      <w:tr w14:paraId="013BFD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42AB4F7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6EFAF80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0CCE57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1E7204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807E91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367D72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B0A8B7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7572CDC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4148AAAB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val="en-US" w:eastAsia="zh-CN"/>
              </w:rPr>
              <w:t>，告知保洁员加强对小区环境卫生保洁力度。</w:t>
            </w: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8" name="图片 58" descr="da7359d620db02e0f87d68f9b00af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da7359d620db02e0f87d68f9b00aff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57F7D">
            <w:pPr>
              <w:jc w:val="center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2674620" cy="2005965"/>
                  <wp:effectExtent l="0" t="0" r="11430" b="13335"/>
                  <wp:docPr id="59" name="图片 59" descr="207497cd742225460bef80a2ad18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207497cd742225460bef80a2ad1876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620" cy="200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8779C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072AA232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652395" cy="1989455"/>
                  <wp:effectExtent l="0" t="0" r="14605" b="10795"/>
                  <wp:docPr id="60" name="图片 60" descr="4c1115d64b9d92951425c56f75aaa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4c1115d64b9d92951425c56f75aaa5d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395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1" name="图片 61" descr="15c377a72a72696c054fe3fade20f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15c377a72a72696c054fe3fade20f5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A708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11682108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1BE57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8082E6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1A13935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BC101D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2F4856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32C926F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25533275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杨桂存姐 黄灿</w:t>
            </w:r>
          </w:p>
        </w:tc>
      </w:tr>
      <w:tr w14:paraId="3B1D33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06F4D2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1C20888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2025年12月16日</w:t>
            </w:r>
          </w:p>
        </w:tc>
        <w:tc>
          <w:tcPr>
            <w:tcW w:w="1020" w:type="dxa"/>
            <w:vAlign w:val="center"/>
          </w:tcPr>
          <w:p w14:paraId="1EDF048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0B5EA62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</w:t>
            </w:r>
          </w:p>
          <w:p w14:paraId="72FC7C72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熙龙湾小区               </w:t>
            </w:r>
          </w:p>
        </w:tc>
      </w:tr>
      <w:tr w14:paraId="1A9B59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2F67479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1486132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D78D85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715DAF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7936D7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8DB3FF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F54DD8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0DE764B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12D2D44D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62" name="图片 62" descr="9b85996b6d79cc5bb5c1f3cd5ba56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9b85996b6d79cc5bb5c1f3cd5ba564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4EEDFF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735580" cy="2052320"/>
                  <wp:effectExtent l="0" t="0" r="7620" b="5080"/>
                  <wp:docPr id="63" name="图片 63" descr="a021e1c57393374159b7331bd3cd5f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a021e1c57393374159b7331bd3cd5f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580" cy="205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AB3E6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679D54A8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781935" cy="2086610"/>
                  <wp:effectExtent l="0" t="0" r="18415" b="8890"/>
                  <wp:docPr id="64" name="图片 64" descr="3e1b1e2a6eb78a320d9e83988e7a0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3e1b1e2a6eb78a320d9e83988e7a0c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35" cy="208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292EB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7E632043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4F4221"/>
    <w:rsid w:val="03F11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7" Type="http://schemas.openxmlformats.org/officeDocument/2006/relationships/fontTable" Target="fontTable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881</Words>
  <Characters>923</Characters>
  <Lines>0</Lines>
  <Paragraphs>0</Paragraphs>
  <TotalTime>1</TotalTime>
  <ScaleCrop>false</ScaleCrop>
  <LinksUpToDate>false</LinksUpToDate>
  <CharactersWithSpaces>1579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2026-01-09T06:40:00Z</dcterms:created>
  <dc:creator>Administrator</dc:creator>
  <cp:lastModifiedBy>青春没有往返的旅行、</cp:lastModifiedBy>
  <cp:lastPrinted>2026-01-09T06:44:00Z</cp:lastPrinted>
  <dcterms:modified xsi:type="dcterms:W3CDTF">2026-01-29T08:22:14Z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KSOTemplateDocerSaveRecord">
    <vt:lpwstr>eyJoZGlkIjoiYzAwMDQ1NjA3MWY5ZDc1ZGFlOTdjMDQ3Njg3OGJlZjgiLCJ1c2VySWQiOiI2MTMzNzY4OTMifQ==</vt:lpwstr>
  </property>
  <property fmtid="{D5CDD505-2E9C-101B-9397-08002B2CF9AE}" pid="4" name="ICV">
    <vt:lpwstr>C426FD646CA84C6A8A952CEC1E32E534_13</vt:lpwstr>
  </property>
</Properties>
</file>